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faeeadf864f2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396126</wp:posOffset>
                </wp:positionH>
                <wp:positionV relativeFrom="page">
                  <wp:posOffset>1597139</wp:posOffset>
                </wp:positionV>
                <wp:extent cx="484631" cy="637031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79ceb62fcbae4360"/>
                        <a:stretch/>
                      </pic:blipFill>
                      <pic:spPr>
                        <a:xfrm rot="0">
                          <a:ext cx="484631" cy="637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7" locked="0" simplePos="0" distL="0" distT="0" distR="0" distB="0" behindDoc="1">
                <wp:simplePos x="0" y="0"/>
                <wp:positionH relativeFrom="page">
                  <wp:posOffset>403373</wp:posOffset>
                </wp:positionH>
                <wp:positionV relativeFrom="page">
                  <wp:posOffset>225513</wp:posOffset>
                </wp:positionV>
                <wp:extent cx="6842759" cy="1121664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ab8fd9a2ca534b28"/>
                        <a:stretch/>
                      </pic:blipFill>
                      <pic:spPr>
                        <a:xfrm rot="0">
                          <a:ext cx="6842759" cy="11216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48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341110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09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6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80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4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343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6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я,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ind w:firstLine="0" w:left="1304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3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ind w:firstLine="0" w:left="406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РТ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847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6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3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2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-3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4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abs>
          <w:tab w:val="left" w:leader="none" w:pos="7426"/>
        </w:tabs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96" locked="0" simplePos="0" distL="0" distT="0" distR="0" distB="0" behindDoc="1">
                <wp:simplePos x="0" y="0"/>
                <wp:positionH relativeFrom="page">
                  <wp:posOffset>859536</wp:posOffset>
                </wp:positionH>
                <wp:positionV relativeFrom="paragraph">
                  <wp:posOffset>-7149</wp:posOffset>
                </wp:positionV>
                <wp:extent cx="6017603" cy="214884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7603" cy="214884"/>
                          <a:chOff x="0" y="0"/>
                          <a:chExt cx="6017603" cy="214884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8190" y="9986"/>
                            <a:ext cx="6002096" cy="201168"/>
                          </a:xfrm>
                          <a:custGeom>
                            <a:avLst/>
                            <a:pathLst>
                              <a:path w="600209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002096" y="201168"/>
                                </a:lnTo>
                                <a:lnTo>
                                  <a:pt x="60020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0401" y="1242"/>
                            <a:ext cx="6007201" cy="0"/>
                          </a:xfrm>
                          <a:custGeom>
                            <a:avLst/>
                            <a:pathLst>
                              <a:path w="6007201" h="0">
                                <a:moveTo>
                                  <a:pt x="0" y="0"/>
                                </a:moveTo>
                                <a:lnTo>
                                  <a:pt x="60072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0394" y="210823"/>
                            <a:ext cx="5997689" cy="0"/>
                          </a:xfrm>
                          <a:custGeom>
                            <a:avLst/>
                            <a:pathLst>
                              <a:path w="5997689" h="0">
                                <a:moveTo>
                                  <a:pt x="0" y="0"/>
                                </a:moveTo>
                                <a:lnTo>
                                  <a:pt x="59976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572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6013196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www.ВиброМоторы.рф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(800)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5836</w:t>
      </w:r>
    </w:p>
    <w:p>
      <w:pPr>
        <w:sectPr>
          <w:type w:val="continuous"/>
          <w:pgSz w:h="16840" w:orient="portrait" w:w="11900"/>
          <w:pgMar w:bottom="699" w:footer="720" w:gutter="0" w:header="720" w:left="1493" w:right="592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2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mc:AlternateContent>
          <mc:Choice Requires="wps">
            <w:drawing>
              <wp:anchor allowOverlap="1" layoutInCell="0" relativeHeight="652" locked="0" simplePos="0" distL="0" distT="0" distR="0" distB="0" behindDoc="1">
                <wp:simplePos x="0" y="0"/>
                <wp:positionH relativeFrom="page">
                  <wp:posOffset>1078991</wp:posOffset>
                </wp:positionH>
                <wp:positionV relativeFrom="page">
                  <wp:posOffset>4487671</wp:posOffset>
                </wp:positionV>
                <wp:extent cx="4346447" cy="3806952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eb9d83193e6c43b6"/>
                        <a:stretch/>
                      </pic:blipFill>
                      <pic:spPr>
                        <a:xfrm rot="0">
                          <a:ext cx="4346447" cy="38069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44" w:left="0" w:right="372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нуди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ирк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назначен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рзло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емпера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39" w:left="360" w:right="817"/>
        <w:spacing w:before="0" w:after="0" w:lineRule="exact" w:line="234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емпера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узкой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exact" w:line="273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exact" w:line="273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+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12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1000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24" w:left="0" w:right="168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условиях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взрывоо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8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1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763"/>
        </w:tabs>
        <w:ind w:firstLine="0" w:left="33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859536</wp:posOffset>
                </wp:positionH>
                <wp:positionV relativeFrom="paragraph">
                  <wp:posOffset>-7149</wp:posOffset>
                </wp:positionV>
                <wp:extent cx="6017603" cy="214884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7603" cy="214884"/>
                          <a:chOff x="0" y="0"/>
                          <a:chExt cx="6017603" cy="214884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8190" y="9986"/>
                            <a:ext cx="6002096" cy="201168"/>
                          </a:xfrm>
                          <a:custGeom>
                            <a:avLst/>
                            <a:pathLst>
                              <a:path w="600209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002096" y="201168"/>
                                </a:lnTo>
                                <a:lnTo>
                                  <a:pt x="60020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0401" y="1242"/>
                            <a:ext cx="6007201" cy="0"/>
                          </a:xfrm>
                          <a:custGeom>
                            <a:avLst/>
                            <a:pathLst>
                              <a:path w="6007201" h="0">
                                <a:moveTo>
                                  <a:pt x="0" y="0"/>
                                </a:moveTo>
                                <a:lnTo>
                                  <a:pt x="60072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0394" y="210823"/>
                            <a:ext cx="5997689" cy="0"/>
                          </a:xfrm>
                          <a:custGeom>
                            <a:avLst/>
                            <a:pathLst>
                              <a:path w="5997689" h="0">
                                <a:moveTo>
                                  <a:pt x="0" y="0"/>
                                </a:moveTo>
                                <a:lnTo>
                                  <a:pt x="59976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572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013196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www.ВиброМоторы.рф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(800)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5836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sectPr>
          <w:pgSz w:h="16840" w:orient="portrait" w:w="11900"/>
          <w:pgMar w:bottom="699" w:footer="720" w:gutter="0" w:header="720" w:left="1156" w:right="845" w:top="1002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8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АННЫЕ</w:t>
      </w:r>
      <w:r>
        <mc:AlternateContent>
          <mc:Choice Requires="wps">
            <w:drawing>
              <wp:anchor allowOverlap="1" layoutInCell="0" relativeHeight="679" locked="0" simplePos="0" distL="0" distT="0" distR="0" distB="0" behindDoc="1">
                <wp:simplePos x="0" y="0"/>
                <wp:positionH relativeFrom="page">
                  <wp:posOffset>1078992</wp:posOffset>
                </wp:positionH>
                <wp:positionV relativeFrom="page">
                  <wp:posOffset>4920488</wp:posOffset>
                </wp:positionV>
                <wp:extent cx="5940552" cy="2968751"/>
                <wp:effectExtent l="0" t="0" r="0" b="0"/>
                <wp:wrapNone/>
                <wp:docPr id="27" name="drawingObject2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Picture 28"/>
                        <pic:cNvPicPr/>
                      </pic:nvPicPr>
                      <pic:blipFill>
                        <a:blip r:embed="R866787f3688f4825"/>
                        <a:stretch/>
                      </pic:blipFill>
                      <pic:spPr>
                        <a:xfrm rot="0">
                          <a:ext cx="5940552" cy="29687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tbl>
      <w:tblPr>
        <w:jc w:val="left"/>
        <w:tblLayout w:type="fixed"/>
        <w:tblInd w:type="dxa" w:w="95"/>
      </w:tblP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менова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380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80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;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;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75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боле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600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боле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500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боле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400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1040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700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1040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более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340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емпера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+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750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1"/>
                <w:w w:val="99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1"/>
                <w:w w:val="100"/>
                <w:sz w:val="16"/>
                <w:szCs w:val="16"/>
                <w:spacing w:val="2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емпера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263"/>
              <w:spacing w:before="16" w:after="0" w:lineRule="auto" w:line="237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ТХ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Х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)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J)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1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26"/>
        </w:tabs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26" locked="0" simplePos="0" distL="0" distT="0" distR="0" distB="0" behindDoc="1">
                <wp:simplePos x="0" y="0"/>
                <wp:positionH relativeFrom="page">
                  <wp:posOffset>859536</wp:posOffset>
                </wp:positionH>
                <wp:positionV relativeFrom="paragraph">
                  <wp:posOffset>-7149</wp:posOffset>
                </wp:positionV>
                <wp:extent cx="6017603" cy="214884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7603" cy="214884"/>
                          <a:chOff x="0" y="0"/>
                          <a:chExt cx="6017603" cy="214884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 rot="0">
                            <a:off x="8190" y="9986"/>
                            <a:ext cx="6002096" cy="201168"/>
                          </a:xfrm>
                          <a:custGeom>
                            <a:avLst/>
                            <a:pathLst>
                              <a:path w="600209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002096" y="201168"/>
                                </a:lnTo>
                                <a:lnTo>
                                  <a:pt x="60020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0401" y="1242"/>
                            <a:ext cx="6007201" cy="0"/>
                          </a:xfrm>
                          <a:custGeom>
                            <a:avLst/>
                            <a:pathLst>
                              <a:path w="6007201" h="0">
                                <a:moveTo>
                                  <a:pt x="0" y="0"/>
                                </a:moveTo>
                                <a:lnTo>
                                  <a:pt x="60072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0394" y="210823"/>
                            <a:ext cx="5997689" cy="0"/>
                          </a:xfrm>
                          <a:custGeom>
                            <a:avLst/>
                            <a:pathLst>
                              <a:path w="5997689" h="0">
                                <a:moveTo>
                                  <a:pt x="0" y="0"/>
                                </a:moveTo>
                                <a:lnTo>
                                  <a:pt x="59976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572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013196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www.ВиброМоторы.рф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(800)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5836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sectPr>
          <w:pgSz w:h="16840" w:orient="portrait" w:w="11900"/>
          <w:pgMar w:bottom="699" w:footer="720" w:gutter="0" w:header="720" w:left="1493" w:right="740" w:top="72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1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ринци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tbl>
      <w:tblPr>
        <w:jc w:val="left"/>
        <w:tblLayout w:type="fixed"/>
        <w:tblInd w:type="dxa" w:w="95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Пози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обознач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19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менов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олич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40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иловой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0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7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5" w:right="1247"/>
              <w:spacing w:before="16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клю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88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(160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26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672"/>
              <w:spacing w:before="16" w:after="0" w:lineRule="auto" w:line="237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арма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220V)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92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«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«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Переклю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LCLR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92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Пуска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гни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26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600/5А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4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26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Амперме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Э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070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600А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26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А2175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5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26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Измери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ь-р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гуля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26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лю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8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67" w:right="5620"/>
        <w:spacing w:before="0" w:after="0" w:lineRule="auto" w:line="24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силовой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8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467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еобразова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ермооб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2" w:left="267" w:right="103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асполо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5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139" w:right="262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ярмов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0" w:right="-20"/>
        <w:spacing w:before="0" w:after="0" w:lineRule="auto" w:line="24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4" w:left="195" w:right="65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20" w:left="253" w:right="1134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ямоу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7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алюми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4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узок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замыка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лампам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45"/>
        <w:spacing w:before="0" w:after="0" w:lineRule="auto" w:line="24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клеммы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26"/>
        </w:tabs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714" locked="0" simplePos="0" distL="0" distT="0" distR="0" distB="0" behindDoc="1">
                <wp:simplePos x="0" y="0"/>
                <wp:positionH relativeFrom="page">
                  <wp:posOffset>859536</wp:posOffset>
                </wp:positionH>
                <wp:positionV relativeFrom="paragraph">
                  <wp:posOffset>-7149</wp:posOffset>
                </wp:positionV>
                <wp:extent cx="6017603" cy="214884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7603" cy="214884"/>
                          <a:chOff x="0" y="0"/>
                          <a:chExt cx="6017603" cy="214884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 rot="0">
                            <a:off x="8190" y="9986"/>
                            <a:ext cx="6002096" cy="201168"/>
                          </a:xfrm>
                          <a:custGeom>
                            <a:avLst/>
                            <a:pathLst>
                              <a:path w="600209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002096" y="201168"/>
                                </a:lnTo>
                                <a:lnTo>
                                  <a:pt x="60020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0401" y="1242"/>
                            <a:ext cx="6007201" cy="0"/>
                          </a:xfrm>
                          <a:custGeom>
                            <a:avLst/>
                            <a:pathLst>
                              <a:path w="6007201" h="0">
                                <a:moveTo>
                                  <a:pt x="0" y="0"/>
                                </a:moveTo>
                                <a:lnTo>
                                  <a:pt x="60072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0394" y="210823"/>
                            <a:ext cx="5997689" cy="0"/>
                          </a:xfrm>
                          <a:custGeom>
                            <a:avLst/>
                            <a:pathLst>
                              <a:path w="5997689" h="0">
                                <a:moveTo>
                                  <a:pt x="0" y="0"/>
                                </a:moveTo>
                                <a:lnTo>
                                  <a:pt x="59976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572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013196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www.ВиброМоторы.рф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(800)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5836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sectPr>
          <w:pgSz w:h="16840" w:orient="portrait" w:w="11900"/>
          <w:pgMar w:bottom="699" w:footer="720" w:gutter="0" w:header="720" w:left="1493" w:right="740" w:top="1002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05" w:right="-20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емпер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10"/>
          <w:tab w:val="left" w:leader="none" w:pos="2768"/>
          <w:tab w:val="left" w:leader="none" w:pos="4021"/>
          <w:tab w:val="left" w:leader="none" w:pos="6123"/>
          <w:tab w:val="left" w:leader="none" w:pos="6642"/>
          <w:tab w:val="left" w:leader="none" w:pos="7568"/>
          <w:tab w:val="left" w:leader="none" w:pos="8087"/>
          <w:tab w:val="left" w:leader="none" w:pos="9186"/>
        </w:tabs>
        <w:jc w:val="left"/>
        <w:ind w:firstLine="0" w:left="205" w:right="-20"/>
        <w:spacing w:before="0" w:after="0" w:lineRule="auto" w:line="24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8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ОПАСНОС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5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2" w:left="205" w:right="4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1000В.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обслу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ксплуа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опаснос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ксплуа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ПТЭ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ребован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безопаснос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ебован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418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ансфо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ЕТС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47"/>
        </w:tabs>
        <w:ind w:firstLine="0" w:left="987" w:right="-2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47"/>
        </w:tabs>
        <w:ind w:firstLine="0" w:left="987" w:right="-20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47"/>
        </w:tabs>
        <w:jc w:val="left"/>
        <w:ind w:firstLine="782" w:left="205" w:right="65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ремонт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бслу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ерсонал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347" w:right="104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опасную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сплуа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347" w:right="64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оказан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ервую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347" w:right="71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зопасное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надзор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3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5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5" w:right="-20"/>
        <w:spacing w:before="0" w:after="0" w:lineRule="auto" w:line="24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5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925" w:right="664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изоля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велич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92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узку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925" w:right="102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цепей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205" w:right="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+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+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5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380В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565" w:right="31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ламп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665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3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амперме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26"/>
        </w:tabs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194" locked="0" simplePos="0" distL="0" distT="0" distR="0" distB="0" behindDoc="1">
                <wp:simplePos x="0" y="0"/>
                <wp:positionH relativeFrom="page">
                  <wp:posOffset>859536</wp:posOffset>
                </wp:positionH>
                <wp:positionV relativeFrom="paragraph">
                  <wp:posOffset>-7149</wp:posOffset>
                </wp:positionV>
                <wp:extent cx="6017603" cy="214884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7603" cy="214884"/>
                          <a:chOff x="0" y="0"/>
                          <a:chExt cx="6017603" cy="214884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8190" y="9986"/>
                            <a:ext cx="6002096" cy="201168"/>
                          </a:xfrm>
                          <a:custGeom>
                            <a:avLst/>
                            <a:pathLst>
                              <a:path w="600209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002096" y="201168"/>
                                </a:lnTo>
                                <a:lnTo>
                                  <a:pt x="60020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0401" y="1242"/>
                            <a:ext cx="6007201" cy="0"/>
                          </a:xfrm>
                          <a:custGeom>
                            <a:avLst/>
                            <a:pathLst>
                              <a:path w="6007201" h="0">
                                <a:moveTo>
                                  <a:pt x="0" y="0"/>
                                </a:moveTo>
                                <a:lnTo>
                                  <a:pt x="60072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0394" y="210823"/>
                            <a:ext cx="5997689" cy="0"/>
                          </a:xfrm>
                          <a:custGeom>
                            <a:avLst/>
                            <a:pathLst>
                              <a:path w="5997689" h="0">
                                <a:moveTo>
                                  <a:pt x="0" y="0"/>
                                </a:moveTo>
                                <a:lnTo>
                                  <a:pt x="59976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4572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013196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www.ВиброМоторы.рф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(800)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5836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sectPr>
          <w:pgSz w:h="16840" w:orient="portrait" w:w="11900"/>
          <w:pgMar w:bottom="699" w:footer="720" w:gutter="0" w:header="720" w:left="1493" w:right="840" w:top="72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-20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авномер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3" w:right="18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име-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емпера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3" w:right="203"/>
        <w:spacing w:before="0" w:after="0" w:lineRule="exact" w:line="234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емпера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7" w:right="1002"/>
        <w:spacing w:before="4" w:after="0" w:lineRule="auto" w:line="23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ymbol" w:hAnsi="Symbol" w:cs="Symbol" w:eastAsia="Symbo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Ù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ymbol" w:hAnsi="Symbol" w:cs="Symbol" w:eastAsia="Symbo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Ú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емпера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7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^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Wingdings" w:hAnsi="Wingdings" w:cs="Wingdings" w:eastAsia="Wingdings"/>
          <w:i w:val="0"/>
          <w:iCs w:val="0"/>
          <w:position w:val="0"/>
          <w:w w:val="108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94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ывает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емпер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5" w:right="-20"/>
        <w:spacing w:before="0" w:after="0" w:lineRule="auto" w:line="24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емпер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47"/>
        </w:tabs>
        <w:jc w:val="left"/>
        <w:ind w:firstLine="0" w:left="987" w:right="148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емпера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силово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7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079" w:left="1285" w:right="3364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ё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ночное)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85" w:right="896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ПОСХП;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85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645" w:right="325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емпера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85" w:right="-20"/>
        <w:spacing w:before="0" w:after="0" w:lineRule="auto" w:line="24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85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8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26"/>
        </w:tabs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384" locked="0" simplePos="0" distL="0" distT="0" distR="0" distB="0" behindDoc="1">
                <wp:simplePos x="0" y="0"/>
                <wp:positionH relativeFrom="page">
                  <wp:posOffset>859536</wp:posOffset>
                </wp:positionH>
                <wp:positionV relativeFrom="paragraph">
                  <wp:posOffset>-7149</wp:posOffset>
                </wp:positionV>
                <wp:extent cx="6017603" cy="214884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7603" cy="214884"/>
                          <a:chOff x="0" y="0"/>
                          <a:chExt cx="6017603" cy="214884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 rot="0">
                            <a:off x="8190" y="9986"/>
                            <a:ext cx="6002096" cy="201168"/>
                          </a:xfrm>
                          <a:custGeom>
                            <a:avLst/>
                            <a:pathLst>
                              <a:path w="600209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002096" y="201168"/>
                                </a:lnTo>
                                <a:lnTo>
                                  <a:pt x="60020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0401" y="1242"/>
                            <a:ext cx="6007201" cy="0"/>
                          </a:xfrm>
                          <a:custGeom>
                            <a:avLst/>
                            <a:pathLst>
                              <a:path w="6007201" h="0">
                                <a:moveTo>
                                  <a:pt x="0" y="0"/>
                                </a:moveTo>
                                <a:lnTo>
                                  <a:pt x="60072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0394" y="210823"/>
                            <a:ext cx="5997689" cy="0"/>
                          </a:xfrm>
                          <a:custGeom>
                            <a:avLst/>
                            <a:pathLst>
                              <a:path w="5997689" h="0">
                                <a:moveTo>
                                  <a:pt x="0" y="0"/>
                                </a:moveTo>
                                <a:lnTo>
                                  <a:pt x="59976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572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6013196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www.ВиброМоторы.рф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(800)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5836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sectPr>
          <w:pgSz w:h="16840" w:orient="portrait" w:w="11900"/>
          <w:pgMar w:bottom="699" w:footer="720" w:gutter="0" w:header="720" w:left="1493" w:right="845" w:top="728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6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47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5" w:right="-20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обслу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сплуа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реби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безопасно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5" w:right="1176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5" w:right="1187"/>
        <w:spacing w:before="0" w:after="0" w:lineRule="auto" w:line="23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9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7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141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нуди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ообрабо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ТСД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-80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3411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-01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353442-04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сплуа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4052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5" w:right="-20"/>
        <w:spacing w:before="0" w:after="0" w:lineRule="auto" w:line="24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догово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27" w:right="-20"/>
        <w:spacing w:before="0" w:after="0" w:lineRule="auto" w:line="242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5" w:right="204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яцев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реби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05" w:right="19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тийн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5"/>
        </w:tabs>
        <w:jc w:val="left"/>
        <w:ind w:firstLine="0" w:left="205" w:right="6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«Паспо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ксплуа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5"/>
        </w:tabs>
        <w:ind w:firstLine="0" w:left="205" w:right="-2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ксплуа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5"/>
        </w:tabs>
        <w:jc w:val="left"/>
        <w:ind w:firstLine="0" w:left="205" w:right="3158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26"/>
        </w:tabs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467" locked="0" simplePos="0" distL="0" distT="0" distR="0" distB="0" behindDoc="1">
                <wp:simplePos x="0" y="0"/>
                <wp:positionH relativeFrom="page">
                  <wp:posOffset>859536</wp:posOffset>
                </wp:positionH>
                <wp:positionV relativeFrom="paragraph">
                  <wp:posOffset>-7149</wp:posOffset>
                </wp:positionV>
                <wp:extent cx="6017603" cy="214884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7603" cy="214884"/>
                          <a:chOff x="0" y="0"/>
                          <a:chExt cx="6017603" cy="214884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 rot="0">
                            <a:off x="8190" y="9986"/>
                            <a:ext cx="6002096" cy="201168"/>
                          </a:xfrm>
                          <a:custGeom>
                            <a:avLst/>
                            <a:pathLst>
                              <a:path w="600209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002096" y="201168"/>
                                </a:lnTo>
                                <a:lnTo>
                                  <a:pt x="60020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572" y="0"/>
                            <a:ext cx="0" cy="9145"/>
                          </a:xfrm>
                          <a:custGeom>
                            <a:avLst/>
                            <a:pathLst>
                              <a:path w="0"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0401" y="1242"/>
                            <a:ext cx="6007201" cy="0"/>
                          </a:xfrm>
                          <a:custGeom>
                            <a:avLst/>
                            <a:pathLst>
                              <a:path w="6007201" h="0">
                                <a:moveTo>
                                  <a:pt x="0" y="0"/>
                                </a:moveTo>
                                <a:lnTo>
                                  <a:pt x="60072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21488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0394" y="210823"/>
                            <a:ext cx="5997689" cy="0"/>
                          </a:xfrm>
                          <a:custGeom>
                            <a:avLst/>
                            <a:pathLst>
                              <a:path w="5997689" h="0">
                                <a:moveTo>
                                  <a:pt x="0" y="0"/>
                                </a:moveTo>
                                <a:lnTo>
                                  <a:pt x="59976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572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013196" y="9145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www.ВиброМоторы.рф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(800)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5836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sectPr>
      <w:pgSz w:h="16840" w:orient="portrait" w:w="11900"/>
      <w:pgMar w:bottom="699" w:footer="720" w:gutter="0" w:header="720" w:left="1493" w:right="845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qmoxglv.png" Id="R79ceb62fcbae4360" /><Relationship Type="http://schemas.openxmlformats.org/officeDocument/2006/relationships/image" Target="media/tlcltpfd.png" Id="Rab8fd9a2ca534b28" /><Relationship Type="http://schemas.openxmlformats.org/officeDocument/2006/relationships/image" Target="media/31z2ukgz.png" Id="Reb9d83193e6c43b6" /><Relationship Type="http://schemas.openxmlformats.org/officeDocument/2006/relationships/image" Target="media/dhbhjhrp.png" Id="R866787f3688f4825" /><Relationship Type="http://schemas.openxmlformats.org/officeDocument/2006/relationships/settings" Target="settings.xml" Id="Re52c6bab229749f7" /></Relationships>
</file>